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E86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</w:t>
      </w:r>
      <w:r>
        <w:rPr>
          <w:rFonts w:ascii="Arial" w:hAnsi="Arial" w:cs="Arial"/>
          <w:b/>
          <w:bCs/>
          <w:sz w:val="32"/>
          <w:szCs w:val="32"/>
          <w:u w:val="single"/>
        </w:rPr>
        <w:t>irmation of Identity Form DBS 3b</w:t>
      </w:r>
    </w:p>
    <w:p w14:paraId="6A429D10" w14:textId="77777777" w:rsidR="006B5403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90682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76F74A05" w14:textId="77777777" w:rsidR="006B5403" w:rsidRDefault="006B5403" w:rsidP="006B5403">
      <w:pPr>
        <w:rPr>
          <w:rFonts w:ascii="Arial" w:hAnsi="Arial" w:cs="Arial"/>
          <w:b/>
          <w:bCs/>
          <w:sz w:val="22"/>
          <w:szCs w:val="22"/>
        </w:rPr>
      </w:pPr>
    </w:p>
    <w:p w14:paraId="59AEF154" w14:textId="77777777" w:rsidR="006B5403" w:rsidRPr="007530E1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 xml:space="preserve">ompleted by the </w:t>
      </w:r>
      <w:r w:rsidRPr="00CB042B">
        <w:rPr>
          <w:rFonts w:ascii="Arial" w:hAnsi="Arial" w:cs="Arial"/>
          <w:b/>
          <w:bCs/>
          <w:sz w:val="22"/>
          <w:szCs w:val="22"/>
        </w:rPr>
        <w:t>Applicant in BLOCK CAPITALS using black ink:</w:t>
      </w:r>
    </w:p>
    <w:p w14:paraId="276D05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1C68706A" w14:textId="1CE4B744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DAD430F" w14:textId="17D18067" w:rsidR="006B5403" w:rsidRPr="00CB042B" w:rsidRDefault="00F821CC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6B5403" w:rsidRPr="00CB042B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2AF28B44" w14:textId="6F7447BC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35D56A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5753217C" w14:textId="730AF2B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B386FEF" w14:textId="77777777" w:rsidR="006B5403" w:rsidRPr="006B5403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F2AEE28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1CFF2F34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CB042B">
        <w:rPr>
          <w:rFonts w:ascii="Arial" w:hAnsi="Arial" w:cs="Arial"/>
          <w:b/>
          <w:bCs/>
          <w:sz w:val="18"/>
          <w:szCs w:val="18"/>
        </w:rPr>
        <w:t xml:space="preserve">I am supplying sufficient documents to confirm my identity for a DBS application and safer recruitment practice. I agree to these documents being photocopied to confirm my identity for a </w:t>
      </w:r>
      <w:proofErr w:type="gramStart"/>
      <w:r w:rsidRPr="00CB042B">
        <w:rPr>
          <w:rFonts w:ascii="Arial" w:hAnsi="Arial" w:cs="Arial"/>
          <w:b/>
          <w:bCs/>
          <w:sz w:val="18"/>
          <w:szCs w:val="18"/>
        </w:rPr>
        <w:t>DBS verification purposes</w:t>
      </w:r>
      <w:proofErr w:type="gramEnd"/>
      <w:r w:rsidRPr="00CB042B">
        <w:rPr>
          <w:rFonts w:ascii="Arial" w:hAnsi="Arial" w:cs="Arial"/>
          <w:b/>
          <w:bCs/>
          <w:sz w:val="18"/>
          <w:szCs w:val="18"/>
        </w:rPr>
        <w:t xml:space="preserve"> and understand that they will be securely disposed of on receipt of a completed disclosure*, (*excepting as per Care Quality Commission (CQC) and Care Inspectorate Wales (CIW) requirements). Please see the following link for more information on the requirements: </w:t>
      </w:r>
      <w:hyperlink r:id="rId7" w:history="1">
        <w:r w:rsidRPr="00CB042B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04C299FD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understand (in accordance with the Data Protection Act 2018) that this form will be held securely in accordance with the Catholic Church’s safeguarding record retention schedule.</w:t>
      </w:r>
    </w:p>
    <w:p w14:paraId="389A25F3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declare that the information I have given on this form is correct.</w:t>
      </w:r>
    </w:p>
    <w:p w14:paraId="0CAEA71C" w14:textId="05622891" w:rsidR="006B5403" w:rsidRP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 xml:space="preserve">Signed:                             </w:t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B5403">
        <w:rPr>
          <w:rFonts w:ascii="Arial" w:hAnsi="Arial" w:cs="Arial"/>
          <w:b/>
          <w:bCs/>
          <w:sz w:val="22"/>
          <w:szCs w:val="22"/>
        </w:rPr>
        <w:tab/>
        <w:t xml:space="preserve">  Date</w:t>
      </w:r>
      <w:proofErr w:type="gramEnd"/>
      <w:r w:rsidRPr="006B5403">
        <w:rPr>
          <w:rFonts w:ascii="Arial" w:hAnsi="Arial" w:cs="Arial"/>
          <w:b/>
          <w:bCs/>
          <w:sz w:val="22"/>
          <w:szCs w:val="22"/>
        </w:rPr>
        <w:t>:</w:t>
      </w:r>
    </w:p>
    <w:p w14:paraId="21BB0271" w14:textId="77777777" w:rsid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4D89C2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B5403">
        <w:rPr>
          <w:rFonts w:ascii="Arial" w:hAnsi="Arial" w:cs="Arial"/>
          <w:b/>
          <w:bCs/>
          <w:sz w:val="22"/>
          <w:szCs w:val="22"/>
        </w:rPr>
        <w:t>To be completed by the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ID Verifier</w:t>
      </w:r>
      <w:r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403">
        <w:rPr>
          <w:rFonts w:ascii="Arial" w:hAnsi="Arial" w:cs="Arial"/>
          <w:bCs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0AA8DDF" w14:textId="45D27916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Name: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6B0CE94" w14:textId="77777777" w:rsid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Date of Birth</w:t>
      </w:r>
      <w:r w:rsidR="00CB042B">
        <w:rPr>
          <w:rFonts w:ascii="Arial" w:hAnsi="Arial" w:cs="Arial"/>
          <w:b/>
          <w:bCs/>
          <w:sz w:val="22"/>
          <w:szCs w:val="22"/>
        </w:rPr>
        <w:t>:</w:t>
      </w:r>
    </w:p>
    <w:p w14:paraId="7117EC43" w14:textId="5722715C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="00CB042B"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62BF252E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5A024A73" w14:textId="15510D82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88F7290" w14:textId="570D4DA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67D296" w14:textId="2E452D0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DE23A52" w14:textId="77777777" w:rsidR="00455A42" w:rsidRDefault="00455A42" w:rsidP="00455A42">
      <w:pPr>
        <w:rPr>
          <w:rFonts w:ascii="Arial" w:hAnsi="Arial" w:cs="Arial"/>
          <w:b/>
          <w:bCs/>
          <w:sz w:val="22"/>
          <w:szCs w:val="22"/>
        </w:rPr>
      </w:pPr>
    </w:p>
    <w:p w14:paraId="0FF78D7F" w14:textId="02E7B39D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2A3D4436" w14:textId="4EBBA4F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Documents provided for verification (Please state the documents you are verifying):</w:t>
      </w:r>
    </w:p>
    <w:p w14:paraId="0B6E877D" w14:textId="77D489D3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1: _________________________________________________________________________</w:t>
      </w:r>
    </w:p>
    <w:p w14:paraId="2A507EE8" w14:textId="7FC92F9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2: _________________________________________________________________________</w:t>
      </w:r>
    </w:p>
    <w:p w14:paraId="11D12D5C" w14:textId="3F889D4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3: _________________________________________________________________________</w:t>
      </w:r>
    </w:p>
    <w:p w14:paraId="34CB8DC8" w14:textId="0BA0B02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4: _________________________________________________________________________</w:t>
      </w:r>
    </w:p>
    <w:p w14:paraId="000AF2A0" w14:textId="6CE1DC8E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 5: _________________________________________________________________________</w:t>
      </w:r>
    </w:p>
    <w:p w14:paraId="3F0A83BF" w14:textId="77777777" w:rsidR="006B5403" w:rsidRP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I confirm that the applicant has provided sufficient evidence/ explanation to prove </w:t>
      </w:r>
      <w:r w:rsidRPr="00861DE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</w:t>
      </w: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 their name changes</w:t>
      </w:r>
    </w:p>
    <w:p w14:paraId="116D02E5" w14:textId="2AB5BEC1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6DEA" wp14:editId="4448527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103505</wp:posOffset>
                </wp:positionV>
                <wp:extent cx="271780" cy="2825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18C7A" w14:textId="77777777" w:rsidR="002F6497" w:rsidRDefault="002F6497" w:rsidP="006B54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F6DEA" id="Rectangle 1" o:spid="_x0000_s1026" style="position:absolute;margin-left:300pt;margin-top:8.15pt;width:21.4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" fillcolor="window" strokecolor="windowText" strokeweight="1pt">
                <v:textbox>
                  <w:txbxContent>
                    <w:p w14:paraId="5EE18C7A" w14:textId="77777777" w:rsidR="002F6497" w:rsidRDefault="002F6497" w:rsidP="006B54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>
        <w:rPr>
          <w:rFonts w:ascii="Arial" w:hAnsi="Arial" w:cs="Arial"/>
          <w:b/>
          <w:bCs/>
          <w:sz w:val="20"/>
        </w:rPr>
        <w:t>)</w:t>
      </w:r>
    </w:p>
    <w:p w14:paraId="1E14B76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1BCCA45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455A42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455A42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590A2BB" wp14:editId="38BFB14E">
            <wp:extent cx="280670" cy="277586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1" cy="28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960BF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confirms the applicant’s current full name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D01E138" wp14:editId="3C29D9B1">
            <wp:extent cx="280670" cy="283029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" cy="2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12946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1258E" wp14:editId="575A92A6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AB42F" id="Rectangle 8" o:spid="_x0000_s1026" style="position:absolute;margin-left:-324.35pt;margin-top:15.85pt;width:24.45pt;height:23.1pt;z-index:25166028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7E92A83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10B364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26BEC7F7" w14:textId="5D3044CD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000A10E5" w14:textId="643D23DD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3034C"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Pr="00CB042B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7B58F53B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DEC8429" w14:textId="77777777" w:rsidR="002F6497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DC57C0F" w14:textId="327F04E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Position:</w:t>
      </w:r>
    </w:p>
    <w:p w14:paraId="0D913722" w14:textId="6319F6BD" w:rsidR="00432C4E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61BA865" w14:textId="747FF751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3FC573" w14:textId="5A27D228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Signed:                                                                                             Dated:</w:t>
      </w:r>
    </w:p>
    <w:p w14:paraId="5B57FBA3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5403" w:rsidSect="002F6497">
      <w:headerReference w:type="default" r:id="rId9"/>
      <w:footerReference w:type="default" r:id="rId10"/>
      <w:pgSz w:w="11906" w:h="16838"/>
      <w:pgMar w:top="1440" w:right="1440" w:bottom="1440" w:left="144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3ED" w14:textId="77777777" w:rsidR="002F6497" w:rsidRDefault="002F6497" w:rsidP="006B5403">
      <w:pPr>
        <w:spacing w:after="0" w:line="240" w:lineRule="auto"/>
      </w:pPr>
      <w:r>
        <w:separator/>
      </w:r>
    </w:p>
  </w:endnote>
  <w:endnote w:type="continuationSeparator" w:id="0">
    <w:p w14:paraId="553AFD2C" w14:textId="77777777" w:rsidR="002F6497" w:rsidRDefault="002F6497" w:rsidP="006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C940" w14:textId="1EF737BD" w:rsidR="002F6497" w:rsidRPr="008C6082" w:rsidRDefault="002F6497" w:rsidP="006B5403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8C6082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</w:t>
    </w:r>
    <w:r w:rsidR="0032592F">
      <w:rPr>
        <w:rFonts w:ascii="Arial" w:eastAsia="Calibri" w:hAnsi="Arial" w:cs="Arial"/>
        <w:i/>
        <w:iCs/>
        <w:sz w:val="18"/>
        <w:szCs w:val="18"/>
      </w:rPr>
      <w:t>ll be superseded by a new DBS 3b</w:t>
    </w:r>
    <w:r w:rsidRPr="008C6082">
      <w:rPr>
        <w:rFonts w:ascii="Arial" w:eastAsia="Calibri" w:hAnsi="Arial" w:cs="Arial"/>
        <w:i/>
        <w:iCs/>
        <w:sz w:val="18"/>
        <w:szCs w:val="18"/>
      </w:rPr>
      <w:t xml:space="preserve"> when a new application is processed, refer to document retention policy for further details.</w:t>
    </w:r>
  </w:p>
  <w:sdt>
    <w:sdtPr>
      <w:rPr>
        <w:rFonts w:ascii="Arial" w:hAnsi="Arial" w:cs="Arial"/>
        <w:sz w:val="22"/>
        <w:szCs w:val="22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9F0FD4A" w14:textId="5259CEDA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BBA">
              <w:rPr>
                <w:rFonts w:ascii="Arial" w:hAnsi="Arial" w:cs="Arial"/>
                <w:sz w:val="20"/>
              </w:rPr>
              <w:t xml:space="preserve">Page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64BBA">
              <w:rPr>
                <w:rFonts w:ascii="Arial" w:hAnsi="Arial" w:cs="Arial"/>
                <w:sz w:val="20"/>
              </w:rPr>
              <w:t xml:space="preserve"> of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1787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31EF14" w14:textId="77777777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64BBA">
              <w:rPr>
                <w:rFonts w:ascii="Arial" w:hAnsi="Arial" w:cs="Arial"/>
                <w:bCs/>
                <w:sz w:val="20"/>
              </w:rPr>
              <w:t>01 July 2021</w:t>
            </w:r>
          </w:p>
          <w:p w14:paraId="59A3D708" w14:textId="142D8370" w:rsidR="002F6497" w:rsidRPr="00364BBA" w:rsidRDefault="00DB5620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58CC" w14:textId="77777777" w:rsidR="002F6497" w:rsidRDefault="002F6497" w:rsidP="006B5403">
      <w:pPr>
        <w:spacing w:after="0" w:line="240" w:lineRule="auto"/>
      </w:pPr>
      <w:r>
        <w:separator/>
      </w:r>
    </w:p>
  </w:footnote>
  <w:footnote w:type="continuationSeparator" w:id="0">
    <w:p w14:paraId="57299C78" w14:textId="77777777" w:rsidR="002F6497" w:rsidRDefault="002F6497" w:rsidP="006B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E62" w14:textId="0ED0F1BD" w:rsidR="002F6497" w:rsidRPr="00E1473E" w:rsidRDefault="00364BBA" w:rsidP="006B54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2F6497" w:rsidRPr="008C77B4">
      <w:rPr>
        <w:rFonts w:ascii="Arial" w:hAnsi="Arial" w:cs="Arial"/>
        <w:sz w:val="18"/>
        <w:szCs w:val="18"/>
      </w:rPr>
      <w:t xml:space="preserve"> Confirmation of Identity Form DBS 3b</w:t>
    </w:r>
    <w:r w:rsidR="002F6497">
      <w:rPr>
        <w:rFonts w:ascii="Arial" w:hAnsi="Arial" w:cs="Arial"/>
        <w:sz w:val="18"/>
        <w:szCs w:val="18"/>
      </w:rPr>
      <w:t xml:space="preserve"> </w:t>
    </w:r>
    <w:r w:rsidR="00217873">
      <w:rPr>
        <w:rFonts w:ascii="Arial" w:hAnsi="Arial" w:cs="Arial"/>
        <w:sz w:val="18"/>
        <w:szCs w:val="18"/>
      </w:rPr>
      <w:t>– September 2021</w:t>
    </w:r>
  </w:p>
  <w:p w14:paraId="5FD82443" w14:textId="77777777" w:rsidR="002F6497" w:rsidRDefault="002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03"/>
    <w:rsid w:val="00217873"/>
    <w:rsid w:val="002F6497"/>
    <w:rsid w:val="0032592F"/>
    <w:rsid w:val="00364BBA"/>
    <w:rsid w:val="00432C4E"/>
    <w:rsid w:val="00455A42"/>
    <w:rsid w:val="005513A2"/>
    <w:rsid w:val="006B5403"/>
    <w:rsid w:val="00861DEA"/>
    <w:rsid w:val="009B3E09"/>
    <w:rsid w:val="00A41C7D"/>
    <w:rsid w:val="00CA79EE"/>
    <w:rsid w:val="00CB042B"/>
    <w:rsid w:val="00DB5620"/>
    <w:rsid w:val="00DE5C41"/>
    <w:rsid w:val="00E3034C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CB35"/>
  <w15:chartTrackingRefBased/>
  <w15:docId w15:val="{7B84DE13-50BA-4232-A18B-B45F28D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03"/>
  </w:style>
  <w:style w:type="paragraph" w:styleId="Footer">
    <w:name w:val="footer"/>
    <w:basedOn w:val="Normal"/>
    <w:link w:val="Foot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03"/>
  </w:style>
  <w:style w:type="paragraph" w:styleId="ListParagraph">
    <w:name w:val="List Paragraph"/>
    <w:basedOn w:val="Normal"/>
    <w:uiPriority w:val="34"/>
    <w:qFormat/>
    <w:rsid w:val="006B54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4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4" ma:contentTypeDescription="Create a new document." ma:contentTypeScope="" ma:versionID="bf2c7c88fa97ab286d6d27f594cb4860">
  <xsd:schema xmlns:xsd="http://www.w3.org/2001/XMLSchema" xmlns:xs="http://www.w3.org/2001/XMLSchema" xmlns:p="http://schemas.microsoft.com/office/2006/metadata/properties" xmlns:ns1="http://schemas.microsoft.com/sharepoint/v3" xmlns:ns2="9625aa98-f7f6-45c6-8dc7-667e24e149ff" xmlns:ns3="eea2aa21-aa1d-448e-9625-b3806796d64c" targetNamespace="http://schemas.microsoft.com/office/2006/metadata/properties" ma:root="true" ma:fieldsID="45f63a974f851dbfe6980f131efb18cc" ns1:_="" ns2:_="" ns3:_="">
    <xsd:import namespace="http://schemas.microsoft.com/sharepoint/v3"/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75229-CCC5-4A6B-A89E-647FAA6D6691}"/>
</file>

<file path=customXml/itemProps2.xml><?xml version="1.0" encoding="utf-8"?>
<ds:datastoreItem xmlns:ds="http://schemas.openxmlformats.org/officeDocument/2006/customXml" ds:itemID="{07F2321E-65C5-4234-9FAF-9574C9AE04CA}"/>
</file>

<file path=customXml/itemProps3.xml><?xml version="1.0" encoding="utf-8"?>
<ds:datastoreItem xmlns:ds="http://schemas.openxmlformats.org/officeDocument/2006/customXml" ds:itemID="{C555F273-9FFB-4706-BC3A-B6DCDB7B4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Claire</dc:creator>
  <cp:keywords/>
  <dc:description/>
  <cp:lastModifiedBy>Jane Green</cp:lastModifiedBy>
  <cp:revision>2</cp:revision>
  <cp:lastPrinted>2021-09-22T14:26:00Z</cp:lastPrinted>
  <dcterms:created xsi:type="dcterms:W3CDTF">2021-09-22T14:26:00Z</dcterms:created>
  <dcterms:modified xsi:type="dcterms:W3CDTF">2021-09-22T14:26:00Z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